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9550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5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93472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4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9169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6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93853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8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